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927F" w14:textId="77777777" w:rsidR="004C46E3" w:rsidRDefault="004C46E3" w:rsidP="004C46E3">
      <w:pPr>
        <w:ind w:left="142"/>
        <w:rPr>
          <w:rFonts w:ascii="Arial" w:hAnsi="Arial" w:cs="Arial"/>
          <w:noProof/>
          <w:lang w:eastAsia="en-GB"/>
        </w:rPr>
      </w:pPr>
    </w:p>
    <w:p w14:paraId="5A69CD14" w14:textId="77777777" w:rsidR="00AD053E" w:rsidRDefault="00AD053E" w:rsidP="004C46E3">
      <w:pPr>
        <w:ind w:left="142"/>
        <w:rPr>
          <w:rFonts w:ascii="Arial" w:hAnsi="Arial" w:cs="Arial"/>
          <w:noProof/>
          <w:lang w:eastAsia="en-GB"/>
        </w:rPr>
      </w:pPr>
    </w:p>
    <w:p w14:paraId="4B1B8846" w14:textId="418B74EF" w:rsidR="009C119A" w:rsidRDefault="00AD053E" w:rsidP="00AD053E">
      <w:pPr>
        <w:ind w:left="142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We </w:t>
      </w:r>
      <w:r w:rsidR="00772FD7">
        <w:rPr>
          <w:rFonts w:ascii="Arial" w:hAnsi="Arial" w:cs="Arial"/>
          <w:noProof/>
          <w:lang w:eastAsia="en-GB"/>
        </w:rPr>
        <w:t xml:space="preserve">request that </w:t>
      </w:r>
      <w:r>
        <w:rPr>
          <w:rFonts w:ascii="Arial" w:hAnsi="Arial" w:cs="Arial"/>
          <w:noProof/>
          <w:lang w:eastAsia="en-GB"/>
        </w:rPr>
        <w:t xml:space="preserve">applicants to not use ChatGPT or simialr </w:t>
      </w:r>
      <w:r w:rsidR="00772FD7">
        <w:rPr>
          <w:rFonts w:ascii="Arial" w:hAnsi="Arial" w:cs="Arial"/>
          <w:noProof/>
          <w:lang w:eastAsia="en-GB"/>
        </w:rPr>
        <w:t xml:space="preserve">generative AI </w:t>
      </w:r>
      <w:r>
        <w:rPr>
          <w:rFonts w:ascii="Arial" w:hAnsi="Arial" w:cs="Arial"/>
          <w:noProof/>
          <w:lang w:eastAsia="en-GB"/>
        </w:rPr>
        <w:t xml:space="preserve">toos when completing the </w:t>
      </w:r>
      <w:r w:rsidR="00772FD7">
        <w:rPr>
          <w:rFonts w:ascii="Arial" w:hAnsi="Arial" w:cs="Arial"/>
          <w:noProof/>
          <w:lang w:eastAsia="en-GB"/>
        </w:rPr>
        <w:t>tasks</w:t>
      </w:r>
      <w:r>
        <w:rPr>
          <w:rFonts w:ascii="Arial" w:hAnsi="Arial" w:cs="Arial"/>
          <w:noProof/>
          <w:lang w:eastAsia="en-GB"/>
        </w:rPr>
        <w:t xml:space="preserve">. </w:t>
      </w:r>
    </w:p>
    <w:p w14:paraId="2C715E96" w14:textId="77777777" w:rsidR="00772FD7" w:rsidRPr="002F58CF" w:rsidRDefault="00772FD7" w:rsidP="00AD053E">
      <w:pPr>
        <w:ind w:left="142"/>
        <w:rPr>
          <w:rFonts w:ascii="Arial" w:hAnsi="Arial" w:cs="Arial"/>
          <w:bCs/>
        </w:rPr>
      </w:pPr>
    </w:p>
    <w:p w14:paraId="5B5585C4" w14:textId="77777777" w:rsidR="002C3ABD" w:rsidRPr="00184ECF" w:rsidRDefault="002C3ABD" w:rsidP="002C3ABD">
      <w:pPr>
        <w:ind w:left="142"/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184ECF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Task 1 </w:t>
      </w:r>
    </w:p>
    <w:p w14:paraId="7AF99DBF" w14:textId="3D238AC9" w:rsidR="002C3ABD" w:rsidRPr="00857DB7" w:rsidRDefault="002C3ABD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hyperlink r:id="rId10" w:history="1">
        <w:r w:rsidRPr="00A85D7A">
          <w:rPr>
            <w:rStyle w:val="Hyperlink"/>
            <w:rFonts w:ascii="Arial" w:eastAsia="Times New Roman" w:hAnsi="Arial" w:cs="Arial"/>
            <w:sz w:val="23"/>
            <w:szCs w:val="23"/>
            <w:lang w:eastAsia="en-GB"/>
          </w:rPr>
          <w:t>Download this spreadsheet</w:t>
        </w:r>
      </w:hyperlink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(Excel). </w:t>
      </w:r>
    </w:p>
    <w:p w14:paraId="420684FF" w14:textId="77777777" w:rsidR="000F5341" w:rsidRDefault="002C3ABD" w:rsidP="00E91EF8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F534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There are between 5 and 10 errors in the spread sheet. Please </w:t>
      </w:r>
      <w:r w:rsidR="000F5341" w:rsidRPr="000F534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highlight </w:t>
      </w:r>
      <w:r w:rsidRPr="000F534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cells with errors in yellow and add a note about what you think the error is in column J</w:t>
      </w:r>
      <w:r w:rsidR="000F534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14:paraId="1E37D7D5" w14:textId="0F28F51E" w:rsidR="002C3ABD" w:rsidRPr="000F5341" w:rsidRDefault="002C3ABD" w:rsidP="000F5341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F534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Some things to note: </w:t>
      </w:r>
    </w:p>
    <w:p w14:paraId="5F5FCB03" w14:textId="77777777" w:rsidR="002C3ABD" w:rsidRPr="00857DB7" w:rsidRDefault="002C3ABD" w:rsidP="002C3ABD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All data in column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 </w:t>
      </w:r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C to G is correct. </w:t>
      </w:r>
    </w:p>
    <w:p w14:paraId="78FC1A9D" w14:textId="77777777" w:rsidR="002C3ABD" w:rsidRPr="00857DB7" w:rsidRDefault="002C3ABD" w:rsidP="002C3ABD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We ask for payment to be made within 30 days of the invoice date. </w:t>
      </w:r>
    </w:p>
    <w:p w14:paraId="7A95E1C8" w14:textId="77777777" w:rsidR="002C3ABD" w:rsidRPr="00857DB7" w:rsidRDefault="002C3ABD" w:rsidP="002C3AB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6303B376" w14:textId="77777777" w:rsidR="002C3ABD" w:rsidRPr="00857DB7" w:rsidRDefault="002C3ABD" w:rsidP="002C3ABD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Within the spread sheet p</w:t>
      </w:r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lease provide a summary of: </w:t>
      </w:r>
    </w:p>
    <w:p w14:paraId="20088ECF" w14:textId="77777777" w:rsidR="002C3ABD" w:rsidRPr="00857DB7" w:rsidRDefault="002C3ABD" w:rsidP="002C3ABD">
      <w:pPr>
        <w:pStyle w:val="ListParagraph"/>
        <w:numPr>
          <w:ilvl w:val="1"/>
          <w:numId w:val="19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The total amount of money due for the OTR service, and any difference with the amount received. </w:t>
      </w:r>
    </w:p>
    <w:p w14:paraId="035B65FB" w14:textId="77777777" w:rsidR="002C3ABD" w:rsidRPr="00857DB7" w:rsidRDefault="002C3ABD" w:rsidP="002C3ABD">
      <w:pPr>
        <w:pStyle w:val="ListParagraph"/>
        <w:numPr>
          <w:ilvl w:val="1"/>
          <w:numId w:val="19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57DB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total amount due for the MMP service, and any difference with the amount received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</w:p>
    <w:p w14:paraId="64640C4C" w14:textId="5A5265D2" w:rsidR="002C3ABD" w:rsidRPr="0031428C" w:rsidRDefault="002C3ABD" w:rsidP="002C3ABD">
      <w:pPr>
        <w:ind w:left="142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You submit your responses to this task by </w:t>
      </w:r>
      <w:r w:rsidRPr="0031428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upload</w:t>
      </w:r>
      <w:r w:rsidR="000F534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ing</w:t>
      </w:r>
      <w:r w:rsidRPr="0031428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the spread sheet with you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</w:t>
      </w:r>
      <w:r w:rsidRPr="0031428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changes to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the application form question for task one. </w:t>
      </w:r>
    </w:p>
    <w:p w14:paraId="6D38AFB3" w14:textId="4076A11D" w:rsidR="002C3ABD" w:rsidRPr="0031428C" w:rsidRDefault="002C3ABD" w:rsidP="002C3ABD">
      <w:pPr>
        <w:ind w:left="142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1428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*Should take approx. </w:t>
      </w:r>
      <w:r w:rsidR="00B84AB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15 </w:t>
      </w:r>
      <w:r w:rsidRPr="0031428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 to complete.</w:t>
      </w:r>
    </w:p>
    <w:p w14:paraId="32B95C0A" w14:textId="77777777" w:rsidR="002C3ABD" w:rsidRDefault="002C3ABD" w:rsidP="002C3ABD">
      <w:pPr>
        <w:pStyle w:val="NoSpacing"/>
        <w:rPr>
          <w:noProof/>
          <w:lang w:eastAsia="en-GB"/>
        </w:rPr>
      </w:pPr>
    </w:p>
    <w:p w14:paraId="0C0CC8C6" w14:textId="77777777" w:rsidR="002C3ABD" w:rsidRPr="00184ECF" w:rsidRDefault="002C3ABD" w:rsidP="002C3ABD">
      <w:pPr>
        <w:ind w:left="142"/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184ECF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Task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2</w:t>
      </w:r>
      <w:r w:rsidRPr="00184ECF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 </w:t>
      </w:r>
    </w:p>
    <w:p w14:paraId="617EFEF0" w14:textId="77777777" w:rsidR="002C3ABD" w:rsidRPr="004163A3" w:rsidRDefault="002C3ABD" w:rsidP="002C3ABD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A member has requested to use our OTR services. They are a voluntary treasurer of a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busy </w:t>
      </w:r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leisure-time music group. Before we can deliver the service, we need some information from them (their full name, date of birth and all residential addresses in the last 5 years). We have sent a form by email request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ing </w:t>
      </w:r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this information </w:t>
      </w:r>
      <w:proofErr w:type="gramStart"/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twice, and</w:t>
      </w:r>
      <w:proofErr w:type="gramEnd"/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received no response. If we don’t get the information within the next 2 weeks there is a risk that we will not be able to deliver the OTR service for them. </w:t>
      </w:r>
    </w:p>
    <w:p w14:paraId="60072111" w14:textId="77777777" w:rsidR="002C3ABD" w:rsidRPr="004163A3" w:rsidRDefault="002C3ABD" w:rsidP="002C3ABD">
      <w:pPr>
        <w:pStyle w:val="ListParagraph"/>
        <w:numPr>
          <w:ilvl w:val="0"/>
          <w:numId w:val="20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Please write an email to the member to try and resolve this issue </w:t>
      </w:r>
    </w:p>
    <w:p w14:paraId="0C8C67E3" w14:textId="77777777" w:rsidR="002C3ABD" w:rsidRPr="000F3684" w:rsidRDefault="002C3ABD" w:rsidP="002C3ABD">
      <w:pPr>
        <w:pStyle w:val="ListParagraph"/>
        <w:numPr>
          <w:ilvl w:val="0"/>
          <w:numId w:val="20"/>
        </w:numPr>
        <w:shd w:val="clear" w:color="auto" w:fill="FFFFFF"/>
        <w:spacing w:after="240" w:line="240" w:lineRule="auto"/>
      </w:pPr>
      <w:r w:rsidRPr="004163A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Please let us know what steps you could consider taking to try and resolve this. </w:t>
      </w:r>
    </w:p>
    <w:p w14:paraId="017A39B9" w14:textId="77777777" w:rsidR="002C3ABD" w:rsidRPr="002F7C95" w:rsidRDefault="002C3ABD" w:rsidP="002C3ABD">
      <w:pPr>
        <w:spacing w:before="240" w:after="120" w:line="276" w:lineRule="auto"/>
        <w:ind w:left="142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7C9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The answers for this task should be entered directly into the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application form question for task two.</w:t>
      </w:r>
    </w:p>
    <w:p w14:paraId="490521E8" w14:textId="77777777" w:rsidR="002C3ABD" w:rsidRPr="002F7C95" w:rsidRDefault="002C3ABD" w:rsidP="002C3ABD">
      <w:pPr>
        <w:spacing w:before="240" w:after="120" w:line="276" w:lineRule="auto"/>
        <w:ind w:left="142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7C9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*Should take approx.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2F7C9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10 mins to complete.</w:t>
      </w:r>
    </w:p>
    <w:p w14:paraId="64F2A7DB" w14:textId="77777777" w:rsidR="002C3ABD" w:rsidRPr="000F64B9" w:rsidRDefault="002C3ABD" w:rsidP="002C3ABD">
      <w:pPr>
        <w:pStyle w:val="NoSpacing"/>
      </w:pPr>
    </w:p>
    <w:p w14:paraId="4C1E7B69" w14:textId="77777777" w:rsidR="002C3ABD" w:rsidRPr="009C3E7E" w:rsidRDefault="002C3ABD" w:rsidP="002C3ABD">
      <w:pPr>
        <w:ind w:left="142"/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9C3E7E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Task </w:t>
      </w:r>
      <w:r w:rsidRPr="277FF5FE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3</w:t>
      </w:r>
      <w:r w:rsidRPr="009C3E7E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 </w:t>
      </w:r>
    </w:p>
    <w:p w14:paraId="487158D7" w14:textId="77777777" w:rsidR="002C3ABD" w:rsidRPr="00897465" w:rsidRDefault="002C3ABD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This job will be covering three areas – finance administration, membership administration and looking after the office. </w:t>
      </w:r>
    </w:p>
    <w:p w14:paraId="3F6A06F3" w14:textId="77777777" w:rsidR="002C3ABD" w:rsidRPr="00897465" w:rsidRDefault="002C3ABD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</w:t>
      </w: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uite often you may have to decide what tasks on your to-do list need your attention first and which new tasks which arrive unexpectedly on your desk need urgently dealing with and which ones can wait.</w:t>
      </w:r>
    </w:p>
    <w:p w14:paraId="6CA7F961" w14:textId="77777777" w:rsidR="00772FD7" w:rsidRDefault="00772FD7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21F2E068" w14:textId="77777777" w:rsidR="00772FD7" w:rsidRDefault="00772FD7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40CBF48E" w14:textId="77777777" w:rsidR="00772FD7" w:rsidRDefault="00772FD7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61995FC2" w14:textId="7D97BA1D" w:rsidR="002C3ABD" w:rsidRDefault="002C3ABD" w:rsidP="002C3ABD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Put the tasks in the order you would tackle them (from first to last) and provide an explanation of why you would complete the tasks in that order: </w:t>
      </w:r>
    </w:p>
    <w:p w14:paraId="491D727E" w14:textId="77777777" w:rsidR="002C3ABD" w:rsidRDefault="002C3ABD" w:rsidP="002C3ABD">
      <w:pPr>
        <w:pStyle w:val="ListParagraph"/>
        <w:spacing w:before="80"/>
        <w:ind w:left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718DF537" w14:textId="66183105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A colleague sends you a text to say they are not well and will not be in today. </w:t>
      </w:r>
    </w:p>
    <w:p w14:paraId="6E052481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Your manager has asked you to invoice for all the adverts in the last edition of our magazine by the end of the day.</w:t>
      </w:r>
    </w:p>
    <w:p w14:paraId="56566DDC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Two boxes of membership magazines are blocking the emergency exit.</w:t>
      </w:r>
    </w:p>
    <w:p w14:paraId="4CC17AA5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It is your responsibility to process all new group applications for that day. This task usually takes half an hour of your time. </w:t>
      </w:r>
    </w:p>
    <w:p w14:paraId="358AF118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You realise the PAT testing for all the electrical equipment needs to be done in the next 2 weeks to comply with Health &amp; Safety regulations.</w:t>
      </w:r>
    </w:p>
    <w:p w14:paraId="2E5007CD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There are 30 cheques waiting to be processed and paid in at the bank – this needs to happen today to fulfil the terms and conditions of our contract with our insurers</w:t>
      </w:r>
    </w:p>
    <w:p w14:paraId="4F481465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Your manager has assigned you a large ongoing data cleaning task which needs to be completed by the end of the following week. </w:t>
      </w:r>
    </w:p>
    <w:p w14:paraId="1B434720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 member has emailed to say that the Making Music website isn’t currently working and is showing an error message. </w:t>
      </w:r>
    </w:p>
    <w:p w14:paraId="7F0C67B2" w14:textId="77777777" w:rsidR="002C3ABD" w:rsidRPr="00897465" w:rsidRDefault="002C3ABD" w:rsidP="002C3ABD">
      <w:pPr>
        <w:pStyle w:val="ListParagraph"/>
        <w:numPr>
          <w:ilvl w:val="0"/>
          <w:numId w:val="21"/>
        </w:numPr>
        <w:spacing w:before="80"/>
        <w:ind w:left="357" w:hanging="357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89746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You are booked on an update course this afternoon which your manager has asked you to attend and report on.</w:t>
      </w:r>
    </w:p>
    <w:p w14:paraId="19F30609" w14:textId="4CEFF342" w:rsidR="002C3ABD" w:rsidRDefault="002C3ABD" w:rsidP="002C3ABD">
      <w:pPr>
        <w:spacing w:before="240" w:after="120" w:line="276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9D046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answers for this task should be entered directly into the application form question for task t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hree: </w:t>
      </w:r>
    </w:p>
    <w:p w14:paraId="6BF18801" w14:textId="77777777" w:rsidR="002C3ABD" w:rsidRDefault="002C3ABD" w:rsidP="002C3ABD">
      <w:pPr>
        <w:pStyle w:val="ListParagraph"/>
        <w:numPr>
          <w:ilvl w:val="0"/>
          <w:numId w:val="22"/>
        </w:numPr>
        <w:spacing w:before="240" w:after="120" w:line="276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C3AB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Please list the tasks in the order that you would approach them (numbers only) </w:t>
      </w:r>
    </w:p>
    <w:p w14:paraId="1B3B502D" w14:textId="6AAD9876" w:rsidR="002C3ABD" w:rsidRPr="002C3ABD" w:rsidRDefault="002C3ABD" w:rsidP="002C3ABD">
      <w:pPr>
        <w:pStyle w:val="ListParagraph"/>
        <w:numPr>
          <w:ilvl w:val="0"/>
          <w:numId w:val="22"/>
        </w:numPr>
        <w:spacing w:before="240" w:after="120" w:line="276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</w:t>
      </w:r>
      <w:r w:rsidRPr="002C3AB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rovide a short explanation of why you have chosen to do them in this order.</w:t>
      </w:r>
    </w:p>
    <w:p w14:paraId="4D7F9E12" w14:textId="3C618365" w:rsidR="002C3ABD" w:rsidRPr="009D0466" w:rsidRDefault="002C3ABD" w:rsidP="002C3ABD">
      <w:pPr>
        <w:spacing w:before="240" w:after="120" w:line="276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9D046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*Should take approx. </w:t>
      </w:r>
      <w:r w:rsidR="00B84AB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15</w:t>
      </w:r>
      <w:r w:rsidRPr="009D046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mins to complete.</w:t>
      </w:r>
    </w:p>
    <w:p w14:paraId="15912F1C" w14:textId="77777777" w:rsidR="00A66D3B" w:rsidRDefault="00A66D3B" w:rsidP="008D0191">
      <w:pPr>
        <w:spacing w:before="240" w:after="120"/>
        <w:rPr>
          <w:rFonts w:ascii="Arial" w:hAnsi="Arial" w:cs="Arial"/>
          <w:b/>
        </w:rPr>
        <w:sectPr w:rsidR="00A66D3B" w:rsidSect="00DB3833">
          <w:headerReference w:type="default" r:id="rId11"/>
          <w:footerReference w:type="default" r:id="rId12"/>
          <w:pgSz w:w="11906" w:h="16838"/>
          <w:pgMar w:top="-1985" w:right="849" w:bottom="709" w:left="567" w:header="550" w:footer="708" w:gutter="0"/>
          <w:cols w:space="708"/>
          <w:docGrid w:linePitch="360"/>
        </w:sectPr>
      </w:pPr>
    </w:p>
    <w:p w14:paraId="5A3E7CB6" w14:textId="0B5DA589" w:rsidR="00371202" w:rsidRPr="009700CF" w:rsidRDefault="004C46E3" w:rsidP="009700CF">
      <w:pPr>
        <w:rPr>
          <w:rFonts w:ascii="Arial" w:hAnsi="Arial" w:cs="Arial"/>
        </w:rPr>
      </w:pPr>
      <w:r w:rsidRPr="009700CF">
        <w:rPr>
          <w:rFonts w:ascii="Arial" w:hAnsi="Arial" w:cs="Arial"/>
        </w:rPr>
        <w:br/>
      </w:r>
    </w:p>
    <w:sectPr w:rsidR="00371202" w:rsidRPr="009700CF" w:rsidSect="00DB3833">
      <w:headerReference w:type="default" r:id="rId13"/>
      <w:footerReference w:type="default" r:id="rId14"/>
      <w:type w:val="continuous"/>
      <w:pgSz w:w="11906" w:h="16838"/>
      <w:pgMar w:top="851" w:right="1133" w:bottom="709" w:left="993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A18AC" w14:textId="77777777" w:rsidR="000906A2" w:rsidRDefault="000906A2" w:rsidP="00D84938">
      <w:pPr>
        <w:spacing w:after="0" w:line="240" w:lineRule="auto"/>
      </w:pPr>
      <w:r>
        <w:separator/>
      </w:r>
    </w:p>
  </w:endnote>
  <w:endnote w:type="continuationSeparator" w:id="0">
    <w:p w14:paraId="0C836A83" w14:textId="77777777" w:rsidR="000906A2" w:rsidRDefault="000906A2" w:rsidP="00D84938">
      <w:pPr>
        <w:spacing w:after="0" w:line="240" w:lineRule="auto"/>
      </w:pPr>
      <w:r>
        <w:continuationSeparator/>
      </w:r>
    </w:p>
  </w:endnote>
  <w:endnote w:type="continuationNotice" w:id="1">
    <w:p w14:paraId="2FF96311" w14:textId="77777777" w:rsidR="000906A2" w:rsidRDefault="00090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790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E822AD" w14:textId="43EFA05B" w:rsidR="0029417A" w:rsidRDefault="002941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87CED" w14:textId="2D2205A0" w:rsidR="00D84938" w:rsidRDefault="00D84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38C202B" w14:paraId="05E63904" w14:textId="77777777" w:rsidTr="038C202B">
      <w:tc>
        <w:tcPr>
          <w:tcW w:w="3260" w:type="dxa"/>
        </w:tcPr>
        <w:p w14:paraId="311D6CCD" w14:textId="4D621EF3" w:rsidR="038C202B" w:rsidRDefault="038C202B" w:rsidP="038C202B">
          <w:pPr>
            <w:pStyle w:val="Header"/>
            <w:ind w:left="-115"/>
          </w:pPr>
        </w:p>
      </w:tc>
      <w:tc>
        <w:tcPr>
          <w:tcW w:w="3260" w:type="dxa"/>
        </w:tcPr>
        <w:p w14:paraId="6E8C56AB" w14:textId="5880CC80" w:rsidR="038C202B" w:rsidRDefault="038C202B" w:rsidP="038C202B">
          <w:pPr>
            <w:pStyle w:val="Header"/>
            <w:jc w:val="center"/>
          </w:pPr>
        </w:p>
      </w:tc>
      <w:tc>
        <w:tcPr>
          <w:tcW w:w="3260" w:type="dxa"/>
        </w:tcPr>
        <w:p w14:paraId="5E4D43A1" w14:textId="5EED6BAD" w:rsidR="038C202B" w:rsidRDefault="038C202B" w:rsidP="038C202B">
          <w:pPr>
            <w:pStyle w:val="Header"/>
            <w:ind w:right="-115"/>
            <w:jc w:val="right"/>
          </w:pPr>
        </w:p>
      </w:tc>
    </w:tr>
  </w:tbl>
  <w:p w14:paraId="114D1035" w14:textId="7D3B2673" w:rsidR="00D84938" w:rsidRDefault="00D8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D995" w14:textId="77777777" w:rsidR="000906A2" w:rsidRDefault="000906A2" w:rsidP="00D84938">
      <w:pPr>
        <w:spacing w:after="0" w:line="240" w:lineRule="auto"/>
      </w:pPr>
      <w:r>
        <w:separator/>
      </w:r>
    </w:p>
  </w:footnote>
  <w:footnote w:type="continuationSeparator" w:id="0">
    <w:p w14:paraId="21AACE8B" w14:textId="77777777" w:rsidR="000906A2" w:rsidRDefault="000906A2" w:rsidP="00D84938">
      <w:pPr>
        <w:spacing w:after="0" w:line="240" w:lineRule="auto"/>
      </w:pPr>
      <w:r>
        <w:continuationSeparator/>
      </w:r>
    </w:p>
  </w:footnote>
  <w:footnote w:type="continuationNotice" w:id="1">
    <w:p w14:paraId="2C73816E" w14:textId="77777777" w:rsidR="000906A2" w:rsidRDefault="00090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661" w:type="dxa"/>
      <w:tblInd w:w="-426" w:type="dxa"/>
      <w:tblLayout w:type="fixed"/>
      <w:tblLook w:val="06A0" w:firstRow="1" w:lastRow="0" w:firstColumn="1" w:lastColumn="0" w:noHBand="1" w:noVBand="1"/>
    </w:tblPr>
    <w:tblGrid>
      <w:gridCol w:w="3305"/>
      <w:gridCol w:w="6051"/>
      <w:gridCol w:w="3305"/>
    </w:tblGrid>
    <w:tr w:rsidR="00157487" w14:paraId="02F3F237" w14:textId="77777777" w:rsidTr="00157487">
      <w:tc>
        <w:tcPr>
          <w:tcW w:w="3305" w:type="dxa"/>
        </w:tcPr>
        <w:p w14:paraId="6A2A6F3E" w14:textId="7E868456" w:rsidR="00157487" w:rsidRDefault="00157487" w:rsidP="004C46E3">
          <w:pPr>
            <w:ind w:firstLine="315"/>
          </w:pPr>
          <w:r>
            <w:rPr>
              <w:noProof/>
            </w:rPr>
            <w:drawing>
              <wp:inline distT="0" distB="0" distL="0" distR="0" wp14:anchorId="45AEE2A9" wp14:editId="600666D2">
                <wp:extent cx="1228725" cy="1047847"/>
                <wp:effectExtent l="0" t="0" r="0" b="0"/>
                <wp:docPr id="2064487505" name="Picture 2064487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208" cy="1051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12BF9">
            <w:rPr>
              <w:rFonts w:ascii="Arial" w:hAnsi="Arial" w:cs="Arial"/>
              <w:b/>
              <w:sz w:val="28"/>
            </w:rPr>
            <w:t xml:space="preserve"> </w:t>
          </w:r>
        </w:p>
      </w:tc>
      <w:tc>
        <w:tcPr>
          <w:tcW w:w="6051" w:type="dxa"/>
        </w:tcPr>
        <w:p w14:paraId="0CBBFAB0" w14:textId="77777777" w:rsidR="00EE23DD" w:rsidRDefault="00EE23DD" w:rsidP="00157487">
          <w:pPr>
            <w:rPr>
              <w:rFonts w:ascii="Arial" w:hAnsi="Arial" w:cs="Arial"/>
              <w:b/>
              <w:sz w:val="28"/>
            </w:rPr>
          </w:pPr>
        </w:p>
        <w:p w14:paraId="0ABCB50B" w14:textId="77777777" w:rsidR="00EE23DD" w:rsidRDefault="00EE23DD" w:rsidP="00157487">
          <w:pPr>
            <w:rPr>
              <w:rFonts w:ascii="Arial" w:hAnsi="Arial" w:cs="Arial"/>
              <w:b/>
              <w:sz w:val="28"/>
            </w:rPr>
          </w:pPr>
        </w:p>
        <w:p w14:paraId="44789F1F" w14:textId="20BCEC29" w:rsidR="00157487" w:rsidRPr="00157487" w:rsidRDefault="00EE23DD" w:rsidP="00157487">
          <w:pPr>
            <w:rPr>
              <w:rFonts w:ascii="Arial" w:hAnsi="Arial" w:cs="Arial"/>
              <w:b/>
              <w:sz w:val="28"/>
            </w:rPr>
          </w:pPr>
          <w:r w:rsidRPr="00EE23DD">
            <w:rPr>
              <w:rFonts w:ascii="Arial" w:hAnsi="Arial" w:cs="Arial"/>
              <w:b/>
              <w:sz w:val="28"/>
            </w:rPr>
            <w:t>Finance &amp; Office Administrator</w:t>
          </w:r>
          <w:r>
            <w:rPr>
              <w:rFonts w:ascii="Arial" w:hAnsi="Arial" w:cs="Arial"/>
              <w:b/>
              <w:sz w:val="28"/>
            </w:rPr>
            <w:t xml:space="preserve"> – tasks </w:t>
          </w:r>
        </w:p>
      </w:tc>
      <w:tc>
        <w:tcPr>
          <w:tcW w:w="3305" w:type="dxa"/>
        </w:tcPr>
        <w:p w14:paraId="74C3FF59" w14:textId="67737DD2" w:rsidR="00157487" w:rsidRDefault="00157487" w:rsidP="038C202B">
          <w:pPr>
            <w:pStyle w:val="Header"/>
            <w:ind w:right="-115"/>
            <w:jc w:val="right"/>
          </w:pPr>
        </w:p>
      </w:tc>
    </w:tr>
  </w:tbl>
  <w:p w14:paraId="3ED5BFD8" w14:textId="720F2D55" w:rsidR="00D84938" w:rsidRDefault="001574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B187B" wp14:editId="4A4ED14D">
              <wp:simplePos x="0" y="0"/>
              <wp:positionH relativeFrom="column">
                <wp:posOffset>1731645</wp:posOffset>
              </wp:positionH>
              <wp:positionV relativeFrom="paragraph">
                <wp:posOffset>-926465</wp:posOffset>
              </wp:positionV>
              <wp:extent cx="3714750" cy="5810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D5E4F1D" id="Rectangle 1" o:spid="_x0000_s1026" style="position:absolute;margin-left:136.35pt;margin-top:-72.95pt;width:292.5pt;height:4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" filled="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38C202B" w14:paraId="4AC0FEAD" w14:textId="77777777" w:rsidTr="038C202B">
      <w:tc>
        <w:tcPr>
          <w:tcW w:w="3260" w:type="dxa"/>
        </w:tcPr>
        <w:p w14:paraId="79A0AC04" w14:textId="3C55851E" w:rsidR="038C202B" w:rsidRDefault="038C202B" w:rsidP="038C202B">
          <w:pPr>
            <w:pStyle w:val="Header"/>
            <w:ind w:left="-115"/>
          </w:pPr>
        </w:p>
      </w:tc>
      <w:tc>
        <w:tcPr>
          <w:tcW w:w="3260" w:type="dxa"/>
        </w:tcPr>
        <w:p w14:paraId="0CEC514A" w14:textId="2E6D086E" w:rsidR="038C202B" w:rsidRDefault="038C202B" w:rsidP="038C202B">
          <w:pPr>
            <w:pStyle w:val="Header"/>
            <w:jc w:val="center"/>
          </w:pPr>
        </w:p>
      </w:tc>
      <w:tc>
        <w:tcPr>
          <w:tcW w:w="3260" w:type="dxa"/>
        </w:tcPr>
        <w:p w14:paraId="5DEC943A" w14:textId="10630E47" w:rsidR="038C202B" w:rsidRDefault="038C202B" w:rsidP="038C202B">
          <w:pPr>
            <w:pStyle w:val="Header"/>
            <w:ind w:right="-115"/>
            <w:jc w:val="right"/>
          </w:pPr>
        </w:p>
      </w:tc>
    </w:tr>
  </w:tbl>
  <w:p w14:paraId="3B01EDAC" w14:textId="53BB712C" w:rsidR="00D84938" w:rsidRDefault="00D84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186E"/>
    <w:multiLevelType w:val="hybridMultilevel"/>
    <w:tmpl w:val="4C4ED5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93489"/>
    <w:multiLevelType w:val="hybridMultilevel"/>
    <w:tmpl w:val="5526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6776"/>
    <w:multiLevelType w:val="hybridMultilevel"/>
    <w:tmpl w:val="6EBC9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649B"/>
    <w:multiLevelType w:val="hybridMultilevel"/>
    <w:tmpl w:val="928E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FBE"/>
    <w:multiLevelType w:val="multilevel"/>
    <w:tmpl w:val="36C4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32B1A"/>
    <w:multiLevelType w:val="multilevel"/>
    <w:tmpl w:val="6CC6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14028"/>
    <w:multiLevelType w:val="hybridMultilevel"/>
    <w:tmpl w:val="164CB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F045A"/>
    <w:multiLevelType w:val="hybridMultilevel"/>
    <w:tmpl w:val="4C78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E3414"/>
    <w:multiLevelType w:val="hybridMultilevel"/>
    <w:tmpl w:val="5F06F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87256"/>
    <w:multiLevelType w:val="hybridMultilevel"/>
    <w:tmpl w:val="2D68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65397"/>
    <w:multiLevelType w:val="hybridMultilevel"/>
    <w:tmpl w:val="57501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B471B6"/>
    <w:multiLevelType w:val="hybridMultilevel"/>
    <w:tmpl w:val="2CB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3406"/>
    <w:multiLevelType w:val="hybridMultilevel"/>
    <w:tmpl w:val="19567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893727"/>
    <w:multiLevelType w:val="multilevel"/>
    <w:tmpl w:val="3DE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446B5"/>
    <w:multiLevelType w:val="hybridMultilevel"/>
    <w:tmpl w:val="93CED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2A0D51"/>
    <w:multiLevelType w:val="multilevel"/>
    <w:tmpl w:val="2FA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231B1"/>
    <w:multiLevelType w:val="hybridMultilevel"/>
    <w:tmpl w:val="09985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638B0"/>
    <w:multiLevelType w:val="hybridMultilevel"/>
    <w:tmpl w:val="134E1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5287F"/>
    <w:multiLevelType w:val="multilevel"/>
    <w:tmpl w:val="A284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9429A"/>
    <w:multiLevelType w:val="multilevel"/>
    <w:tmpl w:val="899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0603A"/>
    <w:multiLevelType w:val="hybridMultilevel"/>
    <w:tmpl w:val="8EB08862"/>
    <w:lvl w:ilvl="0" w:tplc="B37057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00187"/>
    <w:multiLevelType w:val="hybridMultilevel"/>
    <w:tmpl w:val="8C18F13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6274867">
    <w:abstractNumId w:val="13"/>
  </w:num>
  <w:num w:numId="2" w16cid:durableId="248774950">
    <w:abstractNumId w:val="15"/>
  </w:num>
  <w:num w:numId="3" w16cid:durableId="1201936846">
    <w:abstractNumId w:val="4"/>
  </w:num>
  <w:num w:numId="4" w16cid:durableId="1573662110">
    <w:abstractNumId w:val="5"/>
  </w:num>
  <w:num w:numId="5" w16cid:durableId="758525907">
    <w:abstractNumId w:val="18"/>
  </w:num>
  <w:num w:numId="6" w16cid:durableId="67770011">
    <w:abstractNumId w:val="19"/>
  </w:num>
  <w:num w:numId="7" w16cid:durableId="792754169">
    <w:abstractNumId w:val="8"/>
  </w:num>
  <w:num w:numId="8" w16cid:durableId="460459944">
    <w:abstractNumId w:val="6"/>
  </w:num>
  <w:num w:numId="9" w16cid:durableId="1939874894">
    <w:abstractNumId w:val="12"/>
  </w:num>
  <w:num w:numId="10" w16cid:durableId="1624534648">
    <w:abstractNumId w:val="14"/>
  </w:num>
  <w:num w:numId="11" w16cid:durableId="97524982">
    <w:abstractNumId w:val="17"/>
  </w:num>
  <w:num w:numId="12" w16cid:durableId="1374422676">
    <w:abstractNumId w:val="7"/>
  </w:num>
  <w:num w:numId="13" w16cid:durableId="252785368">
    <w:abstractNumId w:val="1"/>
  </w:num>
  <w:num w:numId="14" w16cid:durableId="1687125109">
    <w:abstractNumId w:val="20"/>
  </w:num>
  <w:num w:numId="15" w16cid:durableId="16583542">
    <w:abstractNumId w:val="21"/>
  </w:num>
  <w:num w:numId="16" w16cid:durableId="427819770">
    <w:abstractNumId w:val="9"/>
  </w:num>
  <w:num w:numId="17" w16cid:durableId="117339129">
    <w:abstractNumId w:val="10"/>
  </w:num>
  <w:num w:numId="18" w16cid:durableId="387337270">
    <w:abstractNumId w:val="3"/>
  </w:num>
  <w:num w:numId="19" w16cid:durableId="339086166">
    <w:abstractNumId w:val="2"/>
  </w:num>
  <w:num w:numId="20" w16cid:durableId="417018127">
    <w:abstractNumId w:val="16"/>
  </w:num>
  <w:num w:numId="21" w16cid:durableId="1489439448">
    <w:abstractNumId w:val="0"/>
  </w:num>
  <w:num w:numId="22" w16cid:durableId="929587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FA"/>
    <w:rsid w:val="00010710"/>
    <w:rsid w:val="00012970"/>
    <w:rsid w:val="00031A7C"/>
    <w:rsid w:val="000424AF"/>
    <w:rsid w:val="000663AF"/>
    <w:rsid w:val="00072A72"/>
    <w:rsid w:val="00080C22"/>
    <w:rsid w:val="00085E8A"/>
    <w:rsid w:val="000860E5"/>
    <w:rsid w:val="000906A2"/>
    <w:rsid w:val="000A287F"/>
    <w:rsid w:val="000B35EB"/>
    <w:rsid w:val="000F5341"/>
    <w:rsid w:val="000F64B9"/>
    <w:rsid w:val="001057D7"/>
    <w:rsid w:val="0011393D"/>
    <w:rsid w:val="00131518"/>
    <w:rsid w:val="00157487"/>
    <w:rsid w:val="00162C89"/>
    <w:rsid w:val="00163BF1"/>
    <w:rsid w:val="001844BC"/>
    <w:rsid w:val="00184ECF"/>
    <w:rsid w:val="00187132"/>
    <w:rsid w:val="00196DF9"/>
    <w:rsid w:val="001B1C5D"/>
    <w:rsid w:val="001B1DD9"/>
    <w:rsid w:val="001B714E"/>
    <w:rsid w:val="001B7E43"/>
    <w:rsid w:val="001C0BC3"/>
    <w:rsid w:val="001C60F3"/>
    <w:rsid w:val="001E22C6"/>
    <w:rsid w:val="001E6599"/>
    <w:rsid w:val="001F5370"/>
    <w:rsid w:val="00203197"/>
    <w:rsid w:val="002219C9"/>
    <w:rsid w:val="0025456D"/>
    <w:rsid w:val="0025723B"/>
    <w:rsid w:val="00287897"/>
    <w:rsid w:val="0029417A"/>
    <w:rsid w:val="002A34FB"/>
    <w:rsid w:val="002C3ABD"/>
    <w:rsid w:val="002D5BB8"/>
    <w:rsid w:val="002E6677"/>
    <w:rsid w:val="002E66C6"/>
    <w:rsid w:val="002F0BD8"/>
    <w:rsid w:val="002F26D6"/>
    <w:rsid w:val="002F58CF"/>
    <w:rsid w:val="002F7720"/>
    <w:rsid w:val="00304BB9"/>
    <w:rsid w:val="00310FCB"/>
    <w:rsid w:val="0032696A"/>
    <w:rsid w:val="003300FC"/>
    <w:rsid w:val="00345CD7"/>
    <w:rsid w:val="00353A73"/>
    <w:rsid w:val="00370B68"/>
    <w:rsid w:val="00371202"/>
    <w:rsid w:val="00375C26"/>
    <w:rsid w:val="00390BA7"/>
    <w:rsid w:val="003B0522"/>
    <w:rsid w:val="003B7BFA"/>
    <w:rsid w:val="003D4BD9"/>
    <w:rsid w:val="003F5152"/>
    <w:rsid w:val="004133CF"/>
    <w:rsid w:val="00427822"/>
    <w:rsid w:val="00482D21"/>
    <w:rsid w:val="00486EA0"/>
    <w:rsid w:val="00490328"/>
    <w:rsid w:val="004940C1"/>
    <w:rsid w:val="004A3D71"/>
    <w:rsid w:val="004C1E8F"/>
    <w:rsid w:val="004C2796"/>
    <w:rsid w:val="004C3D41"/>
    <w:rsid w:val="004C46E3"/>
    <w:rsid w:val="004E7D4D"/>
    <w:rsid w:val="004F65E5"/>
    <w:rsid w:val="00536CD6"/>
    <w:rsid w:val="00547D52"/>
    <w:rsid w:val="00552E9E"/>
    <w:rsid w:val="00575DA5"/>
    <w:rsid w:val="005C04EA"/>
    <w:rsid w:val="005D098E"/>
    <w:rsid w:val="005D45EF"/>
    <w:rsid w:val="005F1C06"/>
    <w:rsid w:val="005F4279"/>
    <w:rsid w:val="005F6BC6"/>
    <w:rsid w:val="00614DFA"/>
    <w:rsid w:val="0061758E"/>
    <w:rsid w:val="00632DED"/>
    <w:rsid w:val="0066086A"/>
    <w:rsid w:val="00675BF9"/>
    <w:rsid w:val="00683A55"/>
    <w:rsid w:val="00683F44"/>
    <w:rsid w:val="006D1776"/>
    <w:rsid w:val="006E0630"/>
    <w:rsid w:val="006F3C7F"/>
    <w:rsid w:val="00715FA3"/>
    <w:rsid w:val="00736D6B"/>
    <w:rsid w:val="00740573"/>
    <w:rsid w:val="0074212C"/>
    <w:rsid w:val="00752B20"/>
    <w:rsid w:val="00762EE2"/>
    <w:rsid w:val="00766EBD"/>
    <w:rsid w:val="00772FD7"/>
    <w:rsid w:val="007800EB"/>
    <w:rsid w:val="00791D25"/>
    <w:rsid w:val="00793717"/>
    <w:rsid w:val="00794AC0"/>
    <w:rsid w:val="007E427A"/>
    <w:rsid w:val="007F3D8B"/>
    <w:rsid w:val="008037EB"/>
    <w:rsid w:val="00812BF9"/>
    <w:rsid w:val="00830828"/>
    <w:rsid w:val="008868A8"/>
    <w:rsid w:val="00896078"/>
    <w:rsid w:val="008A21DB"/>
    <w:rsid w:val="008D0191"/>
    <w:rsid w:val="008D7A1F"/>
    <w:rsid w:val="00901566"/>
    <w:rsid w:val="009133F7"/>
    <w:rsid w:val="00917222"/>
    <w:rsid w:val="00937276"/>
    <w:rsid w:val="00937710"/>
    <w:rsid w:val="00944BBF"/>
    <w:rsid w:val="009700CF"/>
    <w:rsid w:val="0099359E"/>
    <w:rsid w:val="009A069E"/>
    <w:rsid w:val="009A437D"/>
    <w:rsid w:val="009B6C6A"/>
    <w:rsid w:val="009C119A"/>
    <w:rsid w:val="009C3E7E"/>
    <w:rsid w:val="009C4CE2"/>
    <w:rsid w:val="009F5490"/>
    <w:rsid w:val="00A05F1A"/>
    <w:rsid w:val="00A14DE7"/>
    <w:rsid w:val="00A31D0B"/>
    <w:rsid w:val="00A359EA"/>
    <w:rsid w:val="00A377C3"/>
    <w:rsid w:val="00A54B35"/>
    <w:rsid w:val="00A560CF"/>
    <w:rsid w:val="00A66D3B"/>
    <w:rsid w:val="00A72671"/>
    <w:rsid w:val="00A76A4F"/>
    <w:rsid w:val="00A77F09"/>
    <w:rsid w:val="00A85D7A"/>
    <w:rsid w:val="00A93DB7"/>
    <w:rsid w:val="00AA074F"/>
    <w:rsid w:val="00AD053E"/>
    <w:rsid w:val="00AE13DF"/>
    <w:rsid w:val="00B00C95"/>
    <w:rsid w:val="00B515EB"/>
    <w:rsid w:val="00B568AE"/>
    <w:rsid w:val="00B84ABE"/>
    <w:rsid w:val="00B87BB6"/>
    <w:rsid w:val="00B93B08"/>
    <w:rsid w:val="00B95132"/>
    <w:rsid w:val="00BD5245"/>
    <w:rsid w:val="00BF19C5"/>
    <w:rsid w:val="00C02486"/>
    <w:rsid w:val="00C04D0B"/>
    <w:rsid w:val="00C105B0"/>
    <w:rsid w:val="00C24E7A"/>
    <w:rsid w:val="00C275B7"/>
    <w:rsid w:val="00C30C95"/>
    <w:rsid w:val="00C42466"/>
    <w:rsid w:val="00C56264"/>
    <w:rsid w:val="00C76387"/>
    <w:rsid w:val="00C83B63"/>
    <w:rsid w:val="00C90110"/>
    <w:rsid w:val="00C933F2"/>
    <w:rsid w:val="00CA3FE9"/>
    <w:rsid w:val="00CA546E"/>
    <w:rsid w:val="00CB013D"/>
    <w:rsid w:val="00CD0CDD"/>
    <w:rsid w:val="00D0790D"/>
    <w:rsid w:val="00D25554"/>
    <w:rsid w:val="00D3078E"/>
    <w:rsid w:val="00D56635"/>
    <w:rsid w:val="00D62932"/>
    <w:rsid w:val="00D84938"/>
    <w:rsid w:val="00D85412"/>
    <w:rsid w:val="00DB3833"/>
    <w:rsid w:val="00DB3BA6"/>
    <w:rsid w:val="00DC3A10"/>
    <w:rsid w:val="00E062AE"/>
    <w:rsid w:val="00E12F7C"/>
    <w:rsid w:val="00E32C2D"/>
    <w:rsid w:val="00E35C1D"/>
    <w:rsid w:val="00E4639B"/>
    <w:rsid w:val="00E46E12"/>
    <w:rsid w:val="00E5052A"/>
    <w:rsid w:val="00E812C0"/>
    <w:rsid w:val="00ED515F"/>
    <w:rsid w:val="00EE23DD"/>
    <w:rsid w:val="00EE4B93"/>
    <w:rsid w:val="00F03F61"/>
    <w:rsid w:val="00F15224"/>
    <w:rsid w:val="00F40745"/>
    <w:rsid w:val="00F44A97"/>
    <w:rsid w:val="00F731C5"/>
    <w:rsid w:val="00F75A19"/>
    <w:rsid w:val="00F8476C"/>
    <w:rsid w:val="00F91A22"/>
    <w:rsid w:val="00FA04B2"/>
    <w:rsid w:val="00FA06FE"/>
    <w:rsid w:val="00FA25E0"/>
    <w:rsid w:val="00FA36B8"/>
    <w:rsid w:val="00FD6C8E"/>
    <w:rsid w:val="038C202B"/>
    <w:rsid w:val="127E5C52"/>
    <w:rsid w:val="180B1F75"/>
    <w:rsid w:val="277FF5FE"/>
    <w:rsid w:val="2A7759DC"/>
    <w:rsid w:val="308D9C7B"/>
    <w:rsid w:val="38A7B0C5"/>
    <w:rsid w:val="43D7D532"/>
    <w:rsid w:val="47084459"/>
    <w:rsid w:val="4DB49E9F"/>
    <w:rsid w:val="5C153233"/>
    <w:rsid w:val="77A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6C3F"/>
  <w15:chartTrackingRefBased/>
  <w15:docId w15:val="{51930714-E75D-47FA-A1D0-ECE0D483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4DFA"/>
    <w:rPr>
      <w:b/>
      <w:bCs/>
    </w:rPr>
  </w:style>
  <w:style w:type="character" w:styleId="Hyperlink">
    <w:name w:val="Hyperlink"/>
    <w:basedOn w:val="DefaultParagraphFont"/>
    <w:uiPriority w:val="99"/>
    <w:unhideWhenUsed/>
    <w:rsid w:val="00614D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D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14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C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5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38"/>
  </w:style>
  <w:style w:type="paragraph" w:styleId="Footer">
    <w:name w:val="footer"/>
    <w:basedOn w:val="Normal"/>
    <w:link w:val="FooterChar"/>
    <w:uiPriority w:val="99"/>
    <w:unhideWhenUsed/>
    <w:rsid w:val="00D84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38"/>
  </w:style>
  <w:style w:type="table" w:styleId="TableGrid">
    <w:name w:val="Table Grid"/>
    <w:basedOn w:val="TableNormal"/>
    <w:uiPriority w:val="59"/>
    <w:rsid w:val="00D84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A3F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kingmusic.org.uk/sites/makingmusic.org.uk/files/Documents/Jobs/Task%201%20document_for%20applicants_Apr25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dc999f-6a41-42e2-87c5-340193c8826f">
      <UserInfo>
        <DisplayName>Marek Litwin</DisplayName>
        <AccountId>1715</AccountId>
        <AccountType/>
      </UserInfo>
      <UserInfo>
        <DisplayName>Lily Funnell</DisplayName>
        <AccountId>45</AccountId>
        <AccountType/>
      </UserInfo>
      <UserInfo>
        <DisplayName>Helen Evans</DisplayName>
        <AccountId>59</AccountId>
        <AccountType/>
      </UserInfo>
      <UserInfo>
        <DisplayName>Barbara Eifler</DisplayName>
        <AccountId>50</AccountId>
        <AccountType/>
      </UserInfo>
      <UserInfo>
        <DisplayName>Ben Saffell</DisplayName>
        <AccountId>49</AccountId>
        <AccountType/>
      </UserInfo>
      <UserInfo>
        <DisplayName>Harriet Laidler</DisplayName>
        <AccountId>54</AccountId>
        <AccountType/>
      </UserInfo>
    </SharedWithUsers>
    <MediaLengthInSeconds xmlns="816fe034-ddef-4c4d-a1b7-2eb3e5e2b630" xsi:nil="true"/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8" ma:contentTypeDescription="Create a new document." ma:contentTypeScope="" ma:versionID="bb36ae057efcb7120a00d7773ee1c76e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1661c66e5f390fe7e5fc226e1085eac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3158A-7B8D-49A8-A5FC-A17A72421391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2.xml><?xml version="1.0" encoding="utf-8"?>
<ds:datastoreItem xmlns:ds="http://schemas.openxmlformats.org/officeDocument/2006/customXml" ds:itemID="{00D8D1C0-6E82-4270-A48E-8117C7B2C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590D4-AB0A-4C71-B3FB-E27097BF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544</Words>
  <Characters>3103</Characters>
  <Application>Microsoft Office Word</Application>
  <DocSecurity>0</DocSecurity>
  <Lines>25</Lines>
  <Paragraphs>7</Paragraphs>
  <ScaleCrop>false</ScaleCrop>
  <Company>Virtual IT</Company>
  <LinksUpToDate>false</LinksUpToDate>
  <CharactersWithSpaces>3640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https://www.makingmusic.org.uk/sites/makingmusic.org.uk/files/Documents/Jobs/Task 1 document.xlsx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Clark</dc:creator>
  <cp:keywords/>
  <dc:description/>
  <cp:lastModifiedBy>Ben Saffell</cp:lastModifiedBy>
  <cp:revision>20</cp:revision>
  <cp:lastPrinted>2024-01-22T14:34:00Z</cp:lastPrinted>
  <dcterms:created xsi:type="dcterms:W3CDTF">2024-01-22T20:32:00Z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Order">
    <vt:r8>6890600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